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2F" w:rsidRDefault="00C94F2F" w:rsidP="00C94F2F">
      <w:pPr>
        <w:spacing w:after="60"/>
        <w:jc w:val="center"/>
        <w:rPr>
          <w:sz w:val="18"/>
          <w:szCs w:val="18"/>
        </w:rPr>
      </w:pPr>
    </w:p>
    <w:p w:rsidR="00C94F2F" w:rsidRDefault="00C94F2F" w:rsidP="00C94F2F">
      <w:pPr>
        <w:numPr>
          <w:ilvl w:val="0"/>
          <w:numId w:val="1"/>
        </w:numPr>
        <w:spacing w:after="120"/>
        <w:rPr>
          <w:b/>
        </w:rPr>
      </w:pPr>
      <w:r w:rsidRPr="00AA2896">
        <w:rPr>
          <w:b/>
        </w:rPr>
        <w:t xml:space="preserve">Сведения о мастерах производственного обучения </w:t>
      </w:r>
    </w:p>
    <w:p w:rsidR="00C94F2F" w:rsidRPr="00AA2896" w:rsidRDefault="00C94F2F" w:rsidP="00C94F2F">
      <w:pPr>
        <w:spacing w:after="120"/>
        <w:rPr>
          <w:b/>
        </w:rPr>
      </w:pPr>
    </w:p>
    <w:tbl>
      <w:tblPr>
        <w:tblW w:w="10311" w:type="dxa"/>
        <w:jc w:val="center"/>
        <w:tblInd w:w="1525" w:type="dxa"/>
        <w:tblLayout w:type="fixed"/>
        <w:tblLook w:val="0000"/>
      </w:tblPr>
      <w:tblGrid>
        <w:gridCol w:w="626"/>
        <w:gridCol w:w="2151"/>
        <w:gridCol w:w="1417"/>
        <w:gridCol w:w="1695"/>
        <w:gridCol w:w="1474"/>
        <w:gridCol w:w="1474"/>
        <w:gridCol w:w="1474"/>
      </w:tblGrid>
      <w:tr w:rsidR="00C94F2F" w:rsidRPr="000A58A8" w:rsidTr="00073AEF">
        <w:trPr>
          <w:trHeight w:val="18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Pr="000A58A8" w:rsidRDefault="00C94F2F" w:rsidP="0007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2F" w:rsidRPr="000A58A8" w:rsidRDefault="00C94F2F" w:rsidP="00073AEF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2F" w:rsidRPr="000A58A8" w:rsidRDefault="00C94F2F" w:rsidP="00073AEF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Серия, № водительского удостоверения,</w:t>
            </w:r>
          </w:p>
          <w:p w:rsidR="00C94F2F" w:rsidRPr="000A58A8" w:rsidRDefault="00C94F2F" w:rsidP="00073AEF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дата выдачи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2F" w:rsidRPr="000A58A8" w:rsidRDefault="00C94F2F" w:rsidP="00073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Разрешенные</w:t>
            </w:r>
            <w:r w:rsidRPr="000A58A8">
              <w:rPr>
                <w:sz w:val="16"/>
                <w:szCs w:val="16"/>
              </w:rPr>
              <w:t xml:space="preserve"> категории, подкатегории</w:t>
            </w:r>
            <w:r>
              <w:rPr>
                <w:sz w:val="16"/>
                <w:szCs w:val="16"/>
              </w:rPr>
              <w:t xml:space="preserve">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2F" w:rsidRPr="00C0445F" w:rsidRDefault="00C94F2F" w:rsidP="00073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Медицинское заключение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2F" w:rsidRPr="000A58A8" w:rsidRDefault="00C94F2F" w:rsidP="00073AEF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  <w:r w:rsidRPr="000A58A8">
              <w:rPr>
                <w:rStyle w:val="a5"/>
                <w:sz w:val="16"/>
                <w:szCs w:val="16"/>
              </w:rPr>
              <w:footnoteReference w:id="1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2F" w:rsidRPr="000A58A8" w:rsidRDefault="00C94F2F" w:rsidP="00073AEF">
            <w:pPr>
              <w:jc w:val="center"/>
              <w:rPr>
                <w:sz w:val="16"/>
                <w:szCs w:val="16"/>
              </w:rPr>
            </w:pPr>
            <w:proofErr w:type="gramStart"/>
            <w:r w:rsidRPr="000A58A8">
              <w:rPr>
                <w:sz w:val="16"/>
                <w:szCs w:val="16"/>
              </w:rPr>
              <w:t>Оформлен</w:t>
            </w:r>
            <w:proofErr w:type="gramEnd"/>
            <w:r w:rsidRPr="000A58A8">
              <w:rPr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C94F2F" w:rsidTr="00073AEF">
        <w:trPr>
          <w:trHeight w:val="4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Pr="0008489A" w:rsidRDefault="00C94F2F" w:rsidP="00073A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Pr="0008489A" w:rsidRDefault="00C94F2F" w:rsidP="00073AEF">
            <w:pPr>
              <w:rPr>
                <w:sz w:val="18"/>
                <w:szCs w:val="18"/>
              </w:rPr>
            </w:pPr>
            <w:proofErr w:type="spellStart"/>
            <w:r w:rsidRPr="0008489A">
              <w:rPr>
                <w:sz w:val="18"/>
                <w:szCs w:val="18"/>
              </w:rPr>
              <w:t>Насибулин</w:t>
            </w:r>
            <w:proofErr w:type="spellEnd"/>
          </w:p>
          <w:p w:rsidR="00C94F2F" w:rsidRPr="0008489A" w:rsidRDefault="00C94F2F" w:rsidP="00073AEF">
            <w:pPr>
              <w:rPr>
                <w:sz w:val="18"/>
                <w:szCs w:val="18"/>
              </w:rPr>
            </w:pPr>
            <w:r w:rsidRPr="0008489A">
              <w:rPr>
                <w:sz w:val="18"/>
                <w:szCs w:val="18"/>
              </w:rPr>
              <w:t>Марат</w:t>
            </w:r>
          </w:p>
          <w:p w:rsidR="00C94F2F" w:rsidRDefault="00C94F2F" w:rsidP="00073AEF">
            <w:pPr>
              <w:rPr>
                <w:sz w:val="18"/>
                <w:szCs w:val="18"/>
              </w:rPr>
            </w:pPr>
            <w:proofErr w:type="spellStart"/>
            <w:r w:rsidRPr="0008489A">
              <w:rPr>
                <w:sz w:val="18"/>
                <w:szCs w:val="18"/>
              </w:rPr>
              <w:t>Гоптлбарович</w:t>
            </w:r>
            <w:proofErr w:type="spellEnd"/>
          </w:p>
          <w:p w:rsidR="00C94F2F" w:rsidRPr="0008489A" w:rsidRDefault="00C94F2F" w:rsidP="00073A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28.03.1985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6613 № 816173 </w:t>
            </w:r>
          </w:p>
          <w:p w:rsidR="00C94F2F" w:rsidRPr="00C66531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28.05.2013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Default="00C94F2F" w:rsidP="00073AEF">
            <w:pPr>
              <w:jc w:val="center"/>
            </w:pPr>
            <w:r>
              <w:t>В,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1732978</w:t>
            </w:r>
          </w:p>
          <w:p w:rsidR="00C94F2F" w:rsidRPr="00C66531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16.12.2017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ПМ № 00400 от 17.07.2017 г.</w:t>
            </w:r>
          </w:p>
          <w:p w:rsidR="00C94F2F" w:rsidRPr="00C66531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СТК -3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Default="00C94F2F" w:rsidP="00073AEF">
            <w:pPr>
              <w:jc w:val="center"/>
            </w:pPr>
            <w:r w:rsidRPr="00617BB8">
              <w:rPr>
                <w:sz w:val="20"/>
                <w:szCs w:val="20"/>
              </w:rPr>
              <w:t>Договор гражданско-правового характера</w:t>
            </w:r>
          </w:p>
        </w:tc>
      </w:tr>
      <w:tr w:rsidR="00C94F2F" w:rsidTr="00073AEF">
        <w:trPr>
          <w:trHeight w:val="4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Pr="00A67D49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Default="00C94F2F" w:rsidP="00073AEF">
            <w:pPr>
              <w:rPr>
                <w:sz w:val="16"/>
                <w:szCs w:val="16"/>
              </w:rPr>
            </w:pPr>
            <w:proofErr w:type="spellStart"/>
            <w:r w:rsidRPr="00A67D49">
              <w:rPr>
                <w:sz w:val="16"/>
                <w:szCs w:val="16"/>
              </w:rPr>
              <w:t>Брылин</w:t>
            </w:r>
            <w:proofErr w:type="spellEnd"/>
            <w:r w:rsidRPr="00A67D49">
              <w:rPr>
                <w:sz w:val="16"/>
                <w:szCs w:val="16"/>
              </w:rPr>
              <w:t xml:space="preserve"> </w:t>
            </w:r>
          </w:p>
          <w:p w:rsidR="00C94F2F" w:rsidRDefault="00C94F2F" w:rsidP="00073AEF">
            <w:pPr>
              <w:rPr>
                <w:sz w:val="16"/>
                <w:szCs w:val="16"/>
              </w:rPr>
            </w:pPr>
            <w:r w:rsidRPr="00A67D49">
              <w:rPr>
                <w:sz w:val="16"/>
                <w:szCs w:val="16"/>
              </w:rPr>
              <w:t>Вячеслав Львович</w:t>
            </w:r>
          </w:p>
          <w:p w:rsidR="00C94F2F" w:rsidRPr="00A67D49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26.06.1968 г.р.</w:t>
            </w:r>
          </w:p>
          <w:p w:rsidR="00C94F2F" w:rsidRPr="00A67D49" w:rsidRDefault="00C94F2F" w:rsidP="00073A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Default="00C94F2F" w:rsidP="00073AEF">
            <w:pPr>
              <w:rPr>
                <w:sz w:val="16"/>
                <w:szCs w:val="16"/>
              </w:rPr>
            </w:pPr>
            <w:r w:rsidRPr="00524AE0">
              <w:rPr>
                <w:sz w:val="16"/>
                <w:szCs w:val="16"/>
              </w:rPr>
              <w:t>6609 № 913010</w:t>
            </w:r>
          </w:p>
          <w:p w:rsidR="00C94F2F" w:rsidRPr="00524AE0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24AE0">
              <w:rPr>
                <w:sz w:val="16"/>
                <w:szCs w:val="16"/>
              </w:rPr>
              <w:t>14.04.2012</w:t>
            </w:r>
          </w:p>
          <w:p w:rsidR="00C94F2F" w:rsidRPr="00524AE0" w:rsidRDefault="00C94F2F" w:rsidP="00073AEF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Default="00C94F2F" w:rsidP="00073AEF">
            <w:pPr>
              <w:jc w:val="center"/>
            </w:pPr>
            <w:r>
              <w:t xml:space="preserve">В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1732976</w:t>
            </w:r>
          </w:p>
          <w:p w:rsidR="00C94F2F" w:rsidRPr="00A67D49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16.12.2017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Pr="00A67D49" w:rsidRDefault="00C94F2F" w:rsidP="00073AE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 w:rsidRPr="00A67D49">
              <w:rPr>
                <w:sz w:val="16"/>
                <w:szCs w:val="16"/>
              </w:rPr>
              <w:t xml:space="preserve"> № 0001</w:t>
            </w:r>
            <w:r>
              <w:rPr>
                <w:sz w:val="16"/>
                <w:szCs w:val="16"/>
              </w:rPr>
              <w:t>25</w:t>
            </w:r>
            <w:r w:rsidRPr="00A67D49">
              <w:rPr>
                <w:sz w:val="16"/>
                <w:szCs w:val="16"/>
              </w:rPr>
              <w:t xml:space="preserve"> от</w:t>
            </w:r>
          </w:p>
          <w:p w:rsidR="00C94F2F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A67D4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8</w:t>
            </w:r>
            <w:r w:rsidRPr="00A67D49">
              <w:rPr>
                <w:sz w:val="16"/>
                <w:szCs w:val="16"/>
              </w:rPr>
              <w:t xml:space="preserve">.2016 </w:t>
            </w:r>
          </w:p>
          <w:p w:rsidR="00C94F2F" w:rsidRDefault="00C94F2F" w:rsidP="00073AEF">
            <w:pPr>
              <w:rPr>
                <w:sz w:val="16"/>
                <w:szCs w:val="16"/>
              </w:rPr>
            </w:pPr>
            <w:r w:rsidRPr="00A67D49">
              <w:rPr>
                <w:sz w:val="16"/>
                <w:szCs w:val="16"/>
              </w:rPr>
              <w:t xml:space="preserve">НОУ ЕАШ </w:t>
            </w:r>
          </w:p>
          <w:p w:rsidR="00C94F2F" w:rsidRPr="00A67D49" w:rsidRDefault="00C94F2F" w:rsidP="00073AEF">
            <w:pPr>
              <w:rPr>
                <w:sz w:val="16"/>
                <w:szCs w:val="16"/>
              </w:rPr>
            </w:pPr>
            <w:r w:rsidRPr="00A67D49">
              <w:rPr>
                <w:sz w:val="16"/>
                <w:szCs w:val="16"/>
              </w:rPr>
              <w:t>ДОСААФ РФ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Pr="00617BB8" w:rsidRDefault="00C94F2F" w:rsidP="00073AEF">
            <w:pPr>
              <w:jc w:val="center"/>
              <w:rPr>
                <w:sz w:val="20"/>
                <w:szCs w:val="20"/>
              </w:rPr>
            </w:pPr>
            <w:r w:rsidRPr="00617BB8">
              <w:rPr>
                <w:sz w:val="20"/>
                <w:szCs w:val="20"/>
              </w:rPr>
              <w:t>В штате</w:t>
            </w:r>
          </w:p>
        </w:tc>
      </w:tr>
      <w:tr w:rsidR="00C94F2F" w:rsidTr="00073AEF">
        <w:trPr>
          <w:trHeight w:val="4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Pr="00A67D49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Default="00C94F2F" w:rsidP="00073AEF">
            <w:pPr>
              <w:rPr>
                <w:sz w:val="16"/>
                <w:szCs w:val="16"/>
              </w:rPr>
            </w:pPr>
            <w:proofErr w:type="spellStart"/>
            <w:r w:rsidRPr="00A67D49">
              <w:rPr>
                <w:sz w:val="16"/>
                <w:szCs w:val="16"/>
              </w:rPr>
              <w:t>Рушков</w:t>
            </w:r>
            <w:proofErr w:type="spellEnd"/>
            <w:r w:rsidRPr="00A67D49">
              <w:rPr>
                <w:sz w:val="16"/>
                <w:szCs w:val="16"/>
              </w:rPr>
              <w:t xml:space="preserve"> </w:t>
            </w:r>
          </w:p>
          <w:p w:rsidR="00C94F2F" w:rsidRPr="00A67D49" w:rsidRDefault="00C94F2F" w:rsidP="00073AEF">
            <w:pPr>
              <w:rPr>
                <w:sz w:val="16"/>
                <w:szCs w:val="16"/>
              </w:rPr>
            </w:pPr>
            <w:r w:rsidRPr="00A67D49">
              <w:rPr>
                <w:sz w:val="16"/>
                <w:szCs w:val="16"/>
              </w:rPr>
              <w:t>Виктор Владимирович</w:t>
            </w:r>
          </w:p>
          <w:p w:rsidR="00C94F2F" w:rsidRPr="00A67D49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26.12.1954 г.р.</w:t>
            </w:r>
          </w:p>
          <w:p w:rsidR="00C94F2F" w:rsidRPr="00A67D49" w:rsidRDefault="00C94F2F" w:rsidP="00073A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Default="00C94F2F" w:rsidP="00073AEF">
            <w:pPr>
              <w:rPr>
                <w:sz w:val="16"/>
                <w:szCs w:val="16"/>
              </w:rPr>
            </w:pPr>
            <w:r w:rsidRPr="00524AE0">
              <w:rPr>
                <w:sz w:val="16"/>
                <w:szCs w:val="16"/>
              </w:rPr>
              <w:t>66 АВ № 347841</w:t>
            </w:r>
          </w:p>
          <w:p w:rsidR="00C94F2F" w:rsidRPr="00524AE0" w:rsidRDefault="00C94F2F" w:rsidP="00073AEF">
            <w:pPr>
              <w:rPr>
                <w:sz w:val="16"/>
                <w:szCs w:val="16"/>
              </w:rPr>
            </w:pPr>
            <w:r w:rsidRPr="00524A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от </w:t>
            </w:r>
            <w:r w:rsidRPr="00524AE0">
              <w:rPr>
                <w:sz w:val="16"/>
                <w:szCs w:val="16"/>
              </w:rPr>
              <w:t>24.11.2009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Default="00C94F2F" w:rsidP="00073AEF">
            <w:pPr>
              <w:jc w:val="center"/>
            </w:pPr>
            <w:r>
              <w:t>В,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1732972</w:t>
            </w:r>
          </w:p>
          <w:p w:rsidR="00C94F2F" w:rsidRPr="00A67D49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16.12.2017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ПМ</w:t>
            </w:r>
            <w:r w:rsidRPr="00A67D49"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</w:rPr>
              <w:t>00399</w:t>
            </w:r>
            <w:r w:rsidRPr="00A67D49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04</w:t>
            </w:r>
            <w:r w:rsidRPr="00A67D49">
              <w:rPr>
                <w:sz w:val="16"/>
                <w:szCs w:val="16"/>
              </w:rPr>
              <w:t>.08.201</w:t>
            </w:r>
            <w:r>
              <w:rPr>
                <w:sz w:val="16"/>
                <w:szCs w:val="16"/>
              </w:rPr>
              <w:t>7</w:t>
            </w:r>
            <w:r w:rsidRPr="00A67D49">
              <w:rPr>
                <w:sz w:val="16"/>
                <w:szCs w:val="16"/>
              </w:rPr>
              <w:t xml:space="preserve"> </w:t>
            </w:r>
          </w:p>
          <w:p w:rsidR="00C94F2F" w:rsidRDefault="00C94F2F" w:rsidP="00073AEF">
            <w:pPr>
              <w:rPr>
                <w:sz w:val="16"/>
                <w:szCs w:val="16"/>
              </w:rPr>
            </w:pPr>
            <w:r w:rsidRPr="00A67D49">
              <w:rPr>
                <w:sz w:val="16"/>
                <w:szCs w:val="16"/>
              </w:rPr>
              <w:t xml:space="preserve">НОУ ЕАШ </w:t>
            </w:r>
          </w:p>
          <w:p w:rsidR="00C94F2F" w:rsidRPr="00A67D49" w:rsidRDefault="00C94F2F" w:rsidP="00073AEF">
            <w:pPr>
              <w:rPr>
                <w:sz w:val="16"/>
                <w:szCs w:val="16"/>
              </w:rPr>
            </w:pPr>
            <w:r w:rsidRPr="00A67D49">
              <w:rPr>
                <w:sz w:val="16"/>
                <w:szCs w:val="16"/>
              </w:rPr>
              <w:t>ДОСААФ РФ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Pr="00617BB8" w:rsidRDefault="00C94F2F" w:rsidP="00073AEF">
            <w:pPr>
              <w:jc w:val="center"/>
              <w:rPr>
                <w:sz w:val="20"/>
                <w:szCs w:val="20"/>
              </w:rPr>
            </w:pPr>
            <w:r w:rsidRPr="00617BB8">
              <w:rPr>
                <w:sz w:val="20"/>
                <w:szCs w:val="20"/>
              </w:rPr>
              <w:t>В штате</w:t>
            </w:r>
          </w:p>
        </w:tc>
      </w:tr>
      <w:tr w:rsidR="00C94F2F" w:rsidTr="00073AEF">
        <w:trPr>
          <w:trHeight w:val="4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Pr="00A67D49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Default="00C94F2F" w:rsidP="00073AEF">
            <w:pPr>
              <w:rPr>
                <w:sz w:val="16"/>
                <w:szCs w:val="16"/>
              </w:rPr>
            </w:pPr>
            <w:proofErr w:type="spellStart"/>
            <w:r w:rsidRPr="00A67D49">
              <w:rPr>
                <w:sz w:val="16"/>
                <w:szCs w:val="16"/>
              </w:rPr>
              <w:t>Рычков</w:t>
            </w:r>
            <w:proofErr w:type="spellEnd"/>
          </w:p>
          <w:p w:rsidR="00C94F2F" w:rsidRDefault="00C94F2F" w:rsidP="00073AEF">
            <w:pPr>
              <w:rPr>
                <w:sz w:val="16"/>
                <w:szCs w:val="16"/>
              </w:rPr>
            </w:pPr>
            <w:r w:rsidRPr="00A67D49">
              <w:rPr>
                <w:sz w:val="16"/>
                <w:szCs w:val="16"/>
              </w:rPr>
              <w:t xml:space="preserve"> Андрей Анатольевич</w:t>
            </w:r>
          </w:p>
          <w:p w:rsidR="00C94F2F" w:rsidRPr="00A67D49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08.10.1961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Default="00C94F2F" w:rsidP="00073AEF">
            <w:pPr>
              <w:rPr>
                <w:sz w:val="16"/>
                <w:szCs w:val="16"/>
              </w:rPr>
            </w:pPr>
            <w:r w:rsidRPr="00524AE0">
              <w:rPr>
                <w:sz w:val="16"/>
                <w:szCs w:val="16"/>
              </w:rPr>
              <w:t>66</w:t>
            </w:r>
            <w:r>
              <w:rPr>
                <w:sz w:val="16"/>
                <w:szCs w:val="16"/>
              </w:rPr>
              <w:t>О</w:t>
            </w:r>
            <w:r w:rsidRPr="00524AE0">
              <w:rPr>
                <w:sz w:val="16"/>
                <w:szCs w:val="16"/>
              </w:rPr>
              <w:t xml:space="preserve">С № 816283 </w:t>
            </w:r>
          </w:p>
          <w:p w:rsidR="00C94F2F" w:rsidRPr="00524AE0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 </w:t>
            </w:r>
            <w:r w:rsidRPr="00524AE0">
              <w:rPr>
                <w:sz w:val="16"/>
                <w:szCs w:val="16"/>
              </w:rPr>
              <w:t>27.03.2010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Default="00C94F2F" w:rsidP="00073AEF">
            <w:pPr>
              <w:jc w:val="center"/>
            </w:pPr>
            <w:r>
              <w:t>А, В,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1732982</w:t>
            </w:r>
          </w:p>
          <w:p w:rsidR="00C94F2F" w:rsidRPr="00B86AB3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16.12.2017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ПМ </w:t>
            </w:r>
            <w:r w:rsidRPr="00A67D49">
              <w:rPr>
                <w:sz w:val="16"/>
                <w:szCs w:val="16"/>
              </w:rPr>
              <w:t xml:space="preserve"> № 00</w:t>
            </w:r>
            <w:r>
              <w:rPr>
                <w:sz w:val="16"/>
                <w:szCs w:val="16"/>
              </w:rPr>
              <w:t>359</w:t>
            </w:r>
            <w:r w:rsidRPr="00A67D49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15</w:t>
            </w:r>
            <w:r w:rsidRPr="00A67D49">
              <w:rPr>
                <w:sz w:val="16"/>
                <w:szCs w:val="16"/>
              </w:rPr>
              <w:t>.02.201</w:t>
            </w:r>
            <w:r>
              <w:rPr>
                <w:sz w:val="16"/>
                <w:szCs w:val="16"/>
              </w:rPr>
              <w:t>7</w:t>
            </w:r>
            <w:r w:rsidRPr="00A67D49">
              <w:rPr>
                <w:sz w:val="16"/>
                <w:szCs w:val="16"/>
              </w:rPr>
              <w:t xml:space="preserve"> </w:t>
            </w:r>
          </w:p>
          <w:p w:rsidR="00C94F2F" w:rsidRDefault="00C94F2F" w:rsidP="00073AEF">
            <w:pPr>
              <w:rPr>
                <w:sz w:val="16"/>
                <w:szCs w:val="16"/>
              </w:rPr>
            </w:pPr>
            <w:r w:rsidRPr="00A67D49">
              <w:rPr>
                <w:sz w:val="16"/>
                <w:szCs w:val="16"/>
              </w:rPr>
              <w:t xml:space="preserve">НОУ ЕАШ </w:t>
            </w:r>
          </w:p>
          <w:p w:rsidR="00C94F2F" w:rsidRPr="00A67D49" w:rsidRDefault="00C94F2F" w:rsidP="00073AEF">
            <w:pPr>
              <w:rPr>
                <w:sz w:val="16"/>
                <w:szCs w:val="16"/>
              </w:rPr>
            </w:pPr>
            <w:r w:rsidRPr="00A67D49">
              <w:rPr>
                <w:sz w:val="16"/>
                <w:szCs w:val="16"/>
              </w:rPr>
              <w:t>ДОСААФ РФ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Default="00C94F2F" w:rsidP="00073AEF">
            <w:pPr>
              <w:jc w:val="center"/>
            </w:pPr>
            <w:r w:rsidRPr="00617BB8">
              <w:rPr>
                <w:sz w:val="20"/>
                <w:szCs w:val="20"/>
              </w:rPr>
              <w:t>Договор гражданско-правового характера</w:t>
            </w:r>
          </w:p>
        </w:tc>
      </w:tr>
      <w:tr w:rsidR="00C94F2F" w:rsidTr="00073AEF">
        <w:trPr>
          <w:trHeight w:val="4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Никулин</w:t>
            </w:r>
          </w:p>
          <w:p w:rsidR="00C94F2F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Ярослав Владимирович</w:t>
            </w:r>
          </w:p>
          <w:p w:rsidR="00C94F2F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05.02.1993 г.р.</w:t>
            </w:r>
          </w:p>
          <w:p w:rsidR="00C94F2F" w:rsidRDefault="00C94F2F" w:rsidP="00073AEF">
            <w:pPr>
              <w:rPr>
                <w:sz w:val="16"/>
                <w:szCs w:val="16"/>
              </w:rPr>
            </w:pPr>
          </w:p>
          <w:p w:rsidR="00C94F2F" w:rsidRDefault="00C94F2F" w:rsidP="00073AEF">
            <w:pPr>
              <w:rPr>
                <w:sz w:val="16"/>
                <w:szCs w:val="16"/>
              </w:rPr>
            </w:pPr>
          </w:p>
          <w:p w:rsidR="00C94F2F" w:rsidRDefault="00C94F2F" w:rsidP="00073AEF">
            <w:pPr>
              <w:rPr>
                <w:sz w:val="16"/>
                <w:szCs w:val="16"/>
              </w:rPr>
            </w:pPr>
          </w:p>
          <w:p w:rsidR="00C94F2F" w:rsidRPr="00A67D49" w:rsidRDefault="00C94F2F" w:rsidP="00073A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6626 № 759620</w:t>
            </w:r>
          </w:p>
          <w:p w:rsidR="00C94F2F" w:rsidRPr="00451486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28.04.2016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Default="00C94F2F" w:rsidP="00073AEF">
            <w:pPr>
              <w:jc w:val="center"/>
            </w:pPr>
            <w:r>
              <w:t>А 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Pr="00712386" w:rsidRDefault="00C94F2F" w:rsidP="00073AEF">
            <w:pPr>
              <w:jc w:val="center"/>
              <w:rPr>
                <w:sz w:val="18"/>
                <w:szCs w:val="18"/>
              </w:rPr>
            </w:pPr>
            <w:r w:rsidRPr="00712386">
              <w:rPr>
                <w:sz w:val="18"/>
                <w:szCs w:val="18"/>
              </w:rPr>
              <w:t>№ 2234678</w:t>
            </w:r>
          </w:p>
          <w:p w:rsidR="00C94F2F" w:rsidRPr="00712386" w:rsidRDefault="00C94F2F" w:rsidP="00073AEF">
            <w:pPr>
              <w:jc w:val="center"/>
              <w:rPr>
                <w:sz w:val="18"/>
                <w:szCs w:val="18"/>
              </w:rPr>
            </w:pPr>
            <w:r w:rsidRPr="00712386">
              <w:rPr>
                <w:sz w:val="18"/>
                <w:szCs w:val="18"/>
              </w:rPr>
              <w:t>От 02.10.2018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 № 6601201610 от 01.08.2016 </w:t>
            </w:r>
          </w:p>
          <w:p w:rsidR="00C94F2F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ЧАУО ДПО</w:t>
            </w:r>
          </w:p>
          <w:p w:rsidR="00C94F2F" w:rsidRPr="00C66531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«Автошкола Пионер-АВТО»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Default="00C94F2F" w:rsidP="00073AEF">
            <w:pPr>
              <w:jc w:val="center"/>
            </w:pPr>
            <w:r w:rsidRPr="00617BB8">
              <w:rPr>
                <w:sz w:val="20"/>
                <w:szCs w:val="20"/>
              </w:rPr>
              <w:t>Договор гражданско-правового характера</w:t>
            </w:r>
          </w:p>
        </w:tc>
      </w:tr>
      <w:tr w:rsidR="00C94F2F" w:rsidTr="00073AEF">
        <w:trPr>
          <w:trHeight w:val="4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Обухов</w:t>
            </w:r>
          </w:p>
          <w:p w:rsidR="00C94F2F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Роман Вячеславович</w:t>
            </w:r>
          </w:p>
          <w:p w:rsidR="00C94F2F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05.02.1993</w:t>
            </w:r>
          </w:p>
          <w:p w:rsidR="00C94F2F" w:rsidRDefault="00C94F2F" w:rsidP="00073AEF">
            <w:pPr>
              <w:rPr>
                <w:sz w:val="16"/>
                <w:szCs w:val="16"/>
              </w:rPr>
            </w:pPr>
          </w:p>
          <w:p w:rsidR="00C94F2F" w:rsidRDefault="00C94F2F" w:rsidP="00073AEF">
            <w:pPr>
              <w:rPr>
                <w:sz w:val="16"/>
                <w:szCs w:val="16"/>
              </w:rPr>
            </w:pPr>
          </w:p>
          <w:p w:rsidR="00C94F2F" w:rsidRDefault="00C94F2F" w:rsidP="00073AEF">
            <w:pPr>
              <w:rPr>
                <w:sz w:val="16"/>
                <w:szCs w:val="16"/>
              </w:rPr>
            </w:pPr>
          </w:p>
          <w:p w:rsidR="00C94F2F" w:rsidRDefault="00C94F2F" w:rsidP="00073AEF">
            <w:pPr>
              <w:rPr>
                <w:sz w:val="16"/>
                <w:szCs w:val="16"/>
              </w:rPr>
            </w:pPr>
          </w:p>
          <w:p w:rsidR="00C94F2F" w:rsidRDefault="00C94F2F" w:rsidP="00073A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9902№ 404927</w:t>
            </w:r>
          </w:p>
          <w:p w:rsidR="00C94F2F" w:rsidRPr="00451486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15.08.2018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Default="00C94F2F" w:rsidP="00073AEF">
            <w:pPr>
              <w:jc w:val="center"/>
            </w:pPr>
            <w:r>
              <w:t>В.С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Pr="00451486" w:rsidRDefault="00C94F2F" w:rsidP="00073AEF">
            <w:pPr>
              <w:jc w:val="center"/>
              <w:rPr>
                <w:sz w:val="20"/>
                <w:szCs w:val="20"/>
              </w:rPr>
            </w:pPr>
            <w:r w:rsidRPr="00451486">
              <w:rPr>
                <w:sz w:val="20"/>
                <w:szCs w:val="20"/>
              </w:rPr>
              <w:t>№ 1733310</w:t>
            </w:r>
          </w:p>
          <w:p w:rsidR="00C94F2F" w:rsidRPr="004B0EF7" w:rsidRDefault="00C94F2F" w:rsidP="00073AEF">
            <w:pPr>
              <w:jc w:val="center"/>
              <w:rPr>
                <w:sz w:val="12"/>
                <w:szCs w:val="12"/>
              </w:rPr>
            </w:pPr>
            <w:r w:rsidRPr="00451486">
              <w:rPr>
                <w:sz w:val="20"/>
                <w:szCs w:val="20"/>
              </w:rPr>
              <w:t>От 11.08.2018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УК/М № 0037 от 17.08.2018 </w:t>
            </w:r>
          </w:p>
          <w:p w:rsidR="00C94F2F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НОУ УКК</w:t>
            </w:r>
          </w:p>
          <w:p w:rsidR="00C94F2F" w:rsidRPr="00C66531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«Авто-Лада»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Default="00C94F2F" w:rsidP="00073AEF">
            <w:pPr>
              <w:jc w:val="center"/>
            </w:pPr>
            <w:r w:rsidRPr="00617BB8">
              <w:rPr>
                <w:sz w:val="20"/>
                <w:szCs w:val="20"/>
              </w:rPr>
              <w:t>Договор гражданско-правового характера</w:t>
            </w:r>
          </w:p>
        </w:tc>
      </w:tr>
      <w:tr w:rsidR="00C94F2F" w:rsidTr="00073AEF">
        <w:trPr>
          <w:trHeight w:val="93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Смагин</w:t>
            </w:r>
          </w:p>
          <w:p w:rsidR="00C94F2F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Михаил Борисович</w:t>
            </w:r>
          </w:p>
          <w:p w:rsidR="00C94F2F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22.10.1984 г.р.</w:t>
            </w:r>
          </w:p>
          <w:p w:rsidR="00C94F2F" w:rsidRDefault="00C94F2F" w:rsidP="00073AEF">
            <w:pPr>
              <w:rPr>
                <w:sz w:val="16"/>
                <w:szCs w:val="16"/>
              </w:rPr>
            </w:pPr>
          </w:p>
          <w:p w:rsidR="00C94F2F" w:rsidRDefault="00C94F2F" w:rsidP="00073AEF">
            <w:pPr>
              <w:rPr>
                <w:sz w:val="16"/>
                <w:szCs w:val="16"/>
              </w:rPr>
            </w:pPr>
          </w:p>
          <w:p w:rsidR="00C94F2F" w:rsidRDefault="00C94F2F" w:rsidP="00073AEF">
            <w:pPr>
              <w:rPr>
                <w:sz w:val="16"/>
                <w:szCs w:val="16"/>
              </w:rPr>
            </w:pPr>
          </w:p>
          <w:p w:rsidR="00C94F2F" w:rsidRDefault="00C94F2F" w:rsidP="00073A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22 № 107850</w:t>
            </w:r>
          </w:p>
          <w:p w:rsidR="00C94F2F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27.01.2016 г.</w:t>
            </w:r>
          </w:p>
          <w:p w:rsidR="00C94F2F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Default="00C94F2F" w:rsidP="00073AEF">
            <w:r>
              <w:t>А, А</w:t>
            </w:r>
            <w:proofErr w:type="gramStart"/>
            <w:r>
              <w:t>1</w:t>
            </w:r>
            <w:proofErr w:type="gramEnd"/>
            <w:r>
              <w:t>, В, В1,</w:t>
            </w:r>
          </w:p>
          <w:p w:rsidR="00C94F2F" w:rsidRDefault="00C94F2F" w:rsidP="00073AEF">
            <w:r>
              <w:t>С, С</w:t>
            </w:r>
            <w:proofErr w:type="gramStart"/>
            <w:r>
              <w:t>1</w:t>
            </w:r>
            <w:proofErr w:type="gramEnd"/>
            <w:r>
              <w:t>,  Д, Д1,</w:t>
            </w:r>
          </w:p>
          <w:p w:rsidR="00C94F2F" w:rsidRDefault="00C94F2F" w:rsidP="00073AEF">
            <w:r>
              <w:t xml:space="preserve">М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Default="00C94F2F" w:rsidP="00073AEF">
            <w:pPr>
              <w:rPr>
                <w:sz w:val="16"/>
                <w:szCs w:val="16"/>
              </w:rPr>
            </w:pPr>
          </w:p>
          <w:p w:rsidR="00C94F2F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1505004</w:t>
            </w:r>
          </w:p>
          <w:p w:rsidR="00C94F2F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22.03.2017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Default="00C94F2F" w:rsidP="00073AE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A67D49">
              <w:rPr>
                <w:sz w:val="16"/>
                <w:szCs w:val="16"/>
              </w:rPr>
              <w:t xml:space="preserve"> № 00</w:t>
            </w:r>
            <w:r>
              <w:rPr>
                <w:sz w:val="16"/>
                <w:szCs w:val="16"/>
              </w:rPr>
              <w:t>0148</w:t>
            </w:r>
            <w:r w:rsidRPr="00A67D49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11</w:t>
            </w:r>
            <w:r w:rsidRPr="00A67D4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A67D49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  <w:r w:rsidRPr="00A67D49">
              <w:rPr>
                <w:sz w:val="16"/>
                <w:szCs w:val="16"/>
              </w:rPr>
              <w:t xml:space="preserve"> </w:t>
            </w:r>
          </w:p>
          <w:p w:rsidR="00C94F2F" w:rsidRDefault="00C94F2F" w:rsidP="00073AEF">
            <w:pPr>
              <w:rPr>
                <w:sz w:val="16"/>
                <w:szCs w:val="16"/>
              </w:rPr>
            </w:pPr>
            <w:r w:rsidRPr="00A67D49">
              <w:rPr>
                <w:sz w:val="16"/>
                <w:szCs w:val="16"/>
              </w:rPr>
              <w:t xml:space="preserve">НОУ ЕАШ </w:t>
            </w:r>
          </w:p>
          <w:p w:rsidR="00C94F2F" w:rsidRDefault="00C94F2F" w:rsidP="00073AEF">
            <w:pPr>
              <w:rPr>
                <w:sz w:val="16"/>
                <w:szCs w:val="16"/>
              </w:rPr>
            </w:pPr>
            <w:r w:rsidRPr="00A67D49">
              <w:rPr>
                <w:sz w:val="16"/>
                <w:szCs w:val="16"/>
              </w:rPr>
              <w:t>ДОСААФ РФ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Pr="00617BB8" w:rsidRDefault="00C94F2F" w:rsidP="00073AEF">
            <w:pPr>
              <w:jc w:val="center"/>
              <w:rPr>
                <w:sz w:val="20"/>
                <w:szCs w:val="20"/>
              </w:rPr>
            </w:pPr>
            <w:r w:rsidRPr="00617BB8">
              <w:rPr>
                <w:sz w:val="20"/>
                <w:szCs w:val="20"/>
              </w:rPr>
              <w:t>Договор гражданско-правового характера</w:t>
            </w:r>
          </w:p>
        </w:tc>
      </w:tr>
      <w:tr w:rsidR="00C94F2F" w:rsidTr="00073AEF">
        <w:trPr>
          <w:trHeight w:val="93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 Александр Евгеньевич</w:t>
            </w:r>
          </w:p>
          <w:p w:rsidR="00C94F2F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29.06.1965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 № 889042</w:t>
            </w:r>
          </w:p>
          <w:p w:rsidR="00C94F2F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20.11.2009 г.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Default="00C94F2F" w:rsidP="00073AEF">
            <w:r>
              <w:t>А В С 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94F2F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№ 1682257 от  13.08.2018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Default="00C94F2F" w:rsidP="000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 № 000034 от 14.08.2018</w:t>
            </w:r>
          </w:p>
          <w:p w:rsidR="00C94F2F" w:rsidRDefault="00C94F2F" w:rsidP="00073AEF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2F" w:rsidRPr="00617BB8" w:rsidRDefault="00C94F2F" w:rsidP="00073AEF">
            <w:pPr>
              <w:jc w:val="center"/>
              <w:rPr>
                <w:sz w:val="20"/>
                <w:szCs w:val="20"/>
              </w:rPr>
            </w:pPr>
            <w:r w:rsidRPr="00617BB8">
              <w:rPr>
                <w:sz w:val="20"/>
                <w:szCs w:val="20"/>
              </w:rPr>
              <w:t>Договор гражданско-правового характера</w:t>
            </w:r>
          </w:p>
        </w:tc>
      </w:tr>
    </w:tbl>
    <w:p w:rsidR="00C94F2F" w:rsidRDefault="00C94F2F" w:rsidP="00C94F2F">
      <w:pPr>
        <w:spacing w:before="120" w:after="120"/>
      </w:pPr>
    </w:p>
    <w:p w:rsidR="00C94F2F" w:rsidRDefault="00C94F2F" w:rsidP="00C94F2F">
      <w:pPr>
        <w:spacing w:before="120" w:after="120"/>
      </w:pPr>
    </w:p>
    <w:p w:rsidR="00E96BB5" w:rsidRDefault="00E96BB5"/>
    <w:sectPr w:rsidR="00E96BB5" w:rsidSect="00E9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F97" w:rsidRDefault="00146F97" w:rsidP="00C94F2F">
      <w:r>
        <w:separator/>
      </w:r>
    </w:p>
  </w:endnote>
  <w:endnote w:type="continuationSeparator" w:id="0">
    <w:p w:rsidR="00146F97" w:rsidRDefault="00146F97" w:rsidP="00C94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F97" w:rsidRDefault="00146F97" w:rsidP="00C94F2F">
      <w:r>
        <w:separator/>
      </w:r>
    </w:p>
  </w:footnote>
  <w:footnote w:type="continuationSeparator" w:id="0">
    <w:p w:rsidR="00146F97" w:rsidRDefault="00146F97" w:rsidP="00C94F2F">
      <w:r>
        <w:continuationSeparator/>
      </w:r>
    </w:p>
  </w:footnote>
  <w:footnote w:id="1">
    <w:p w:rsidR="00C94F2F" w:rsidRPr="00C117DA" w:rsidRDefault="00C94F2F" w:rsidP="00C94F2F">
      <w:pPr>
        <w:pStyle w:val="a3"/>
        <w:jc w:val="both"/>
        <w:rPr>
          <w:sz w:val="16"/>
          <w:szCs w:val="16"/>
        </w:rPr>
      </w:pPr>
      <w:r w:rsidRPr="001A0244">
        <w:rPr>
          <w:rStyle w:val="a5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1A0244">
        <w:rPr>
          <w:sz w:val="18"/>
          <w:szCs w:val="18"/>
        </w:rPr>
        <w:t>одп</w:t>
      </w:r>
      <w:r>
        <w:rPr>
          <w:sz w:val="18"/>
          <w:szCs w:val="18"/>
        </w:rPr>
        <w:t>ункт</w:t>
      </w:r>
      <w:r w:rsidRPr="001A0244">
        <w:rPr>
          <w:sz w:val="18"/>
          <w:szCs w:val="18"/>
        </w:rPr>
        <w:t xml:space="preserve"> 2) п</w:t>
      </w:r>
      <w:r>
        <w:rPr>
          <w:sz w:val="18"/>
          <w:szCs w:val="18"/>
        </w:rPr>
        <w:t>ункта</w:t>
      </w:r>
      <w:r w:rsidRPr="001A0244">
        <w:rPr>
          <w:sz w:val="18"/>
          <w:szCs w:val="18"/>
        </w:rPr>
        <w:t xml:space="preserve"> 5 ст</w:t>
      </w:r>
      <w:r>
        <w:rPr>
          <w:sz w:val="18"/>
          <w:szCs w:val="18"/>
        </w:rPr>
        <w:t>атьи</w:t>
      </w:r>
      <w:r w:rsidRPr="001A0244">
        <w:rPr>
          <w:sz w:val="18"/>
          <w:szCs w:val="18"/>
        </w:rPr>
        <w:t xml:space="preserve"> 47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A0244">
          <w:rPr>
            <w:sz w:val="18"/>
            <w:szCs w:val="18"/>
          </w:rPr>
          <w:t>2012 г</w:t>
        </w:r>
      </w:smartTag>
      <w:r w:rsidRPr="001A0244">
        <w:rPr>
          <w:sz w:val="18"/>
          <w:szCs w:val="18"/>
        </w:rPr>
        <w:t xml:space="preserve">. № 273-ФЗ «Об образовании в Российской Федерации»;  Приказ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 w:rsidRPr="001A0244">
          <w:rPr>
            <w:sz w:val="18"/>
            <w:szCs w:val="18"/>
          </w:rPr>
          <w:t>2013 г</w:t>
        </w:r>
      </w:smartTag>
      <w:r w:rsidRPr="001A0244">
        <w:rPr>
          <w:sz w:val="18"/>
          <w:szCs w:val="18"/>
        </w:rPr>
        <w:t>. № 499 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F2F"/>
    <w:rsid w:val="00146F97"/>
    <w:rsid w:val="00C94F2F"/>
    <w:rsid w:val="00E9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4F2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4F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94F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2018-10-30T08:04:00Z</dcterms:created>
  <dcterms:modified xsi:type="dcterms:W3CDTF">2018-10-30T08:04:00Z</dcterms:modified>
</cp:coreProperties>
</file>